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60" w:rsidRDefault="002277E4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97790</wp:posOffset>
                </wp:positionV>
                <wp:extent cx="2194560" cy="1515110"/>
                <wp:effectExtent l="0" t="0" r="0" b="8890"/>
                <wp:wrapTight wrapText="right">
                  <wp:wrapPolygon edited="0">
                    <wp:start x="0" y="0"/>
                    <wp:lineTo x="0" y="21455"/>
                    <wp:lineTo x="21375" y="21455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60" w:rsidRDefault="00D46C14" w:rsidP="00D46C1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136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F1360" w:rsidRDefault="002F1360" w:rsidP="002F136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D46C14" w:rsidRDefault="002F1360" w:rsidP="002F1360">
                            <w:pPr>
                              <w:pStyle w:val="3"/>
                              <w:ind w:right="0"/>
                            </w:pPr>
                            <w:r>
                              <w:t>Сергиевский</w:t>
                            </w:r>
                          </w:p>
                          <w:p w:rsidR="002F1360" w:rsidRDefault="00D46C14" w:rsidP="002F1360">
                            <w:pPr>
                              <w:pStyle w:val="3"/>
                              <w:ind w:right="0"/>
                            </w:pPr>
                            <w:r>
                              <w:t>Самарской области</w:t>
                            </w:r>
                            <w:r w:rsidR="002F1360">
                              <w:t xml:space="preserve"> </w:t>
                            </w:r>
                          </w:p>
                          <w:p w:rsidR="002F1360" w:rsidRDefault="002F1360" w:rsidP="002F13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35pt;margin-top:7.7pt;width:172.8pt;height:11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" o:allowincell="f" stroked="f">
                <v:textbox>
                  <w:txbxContent>
                    <w:p w:rsidR="002F1360" w:rsidRDefault="00D46C14" w:rsidP="00D46C1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136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F1360" w:rsidRDefault="002F1360" w:rsidP="002F136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D46C14" w:rsidRDefault="002F1360" w:rsidP="002F1360">
                      <w:pPr>
                        <w:pStyle w:val="3"/>
                        <w:ind w:right="0"/>
                      </w:pPr>
                      <w:r>
                        <w:t>Сергиевский</w:t>
                      </w:r>
                    </w:p>
                    <w:p w:rsidR="002F1360" w:rsidRDefault="00D46C14" w:rsidP="002F1360">
                      <w:pPr>
                        <w:pStyle w:val="3"/>
                        <w:ind w:right="0"/>
                      </w:pPr>
                      <w:r>
                        <w:t>Самарской области</w:t>
                      </w:r>
                      <w:r w:rsidR="002F1360">
                        <w:t xml:space="preserve"> </w:t>
                      </w:r>
                    </w:p>
                    <w:p w:rsidR="002F1360" w:rsidRDefault="002F1360" w:rsidP="002F13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/>
    <w:p w:rsidR="00D46C14" w:rsidRDefault="00D46C14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46C14" w:rsidRPr="00D46C14" w:rsidRDefault="00D46C14" w:rsidP="00D46C14"/>
    <w:p w:rsidR="002F1360" w:rsidRDefault="00D46C14" w:rsidP="002F136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 «06»    05     2016 г.</w:t>
      </w:r>
    </w:p>
    <w:p w:rsidR="00D46C14" w:rsidRDefault="00D46C14" w:rsidP="00D46C14">
      <w:pPr>
        <w:spacing w:line="200" w:lineRule="atLeast"/>
        <w:ind w:right="5139"/>
        <w:jc w:val="center"/>
        <w:rPr>
          <w:b/>
          <w:sz w:val="28"/>
        </w:rPr>
      </w:pPr>
    </w:p>
    <w:p w:rsidR="00D46C14" w:rsidRDefault="00D46C14" w:rsidP="00D46C1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           № 18</w:t>
      </w:r>
    </w:p>
    <w:p w:rsidR="002F1360" w:rsidRDefault="002F1360" w:rsidP="002F136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F1360" w:rsidRDefault="002F1360" w:rsidP="002F136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42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</w:t>
      </w:r>
      <w:r w:rsidR="00D46C1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</w:t>
      </w:r>
    </w:p>
    <w:p w:rsidR="002F1360" w:rsidRDefault="002F1360" w:rsidP="002F136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1360" w:rsidRDefault="002F1360" w:rsidP="002F136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1360" w:rsidRDefault="002F1360" w:rsidP="002F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Елшанка муниципального района Сергиевский</w:t>
      </w: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 (далее - Программа) следующего содержания: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F1360" w:rsidRDefault="002F1360" w:rsidP="002F136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78,78654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78,78654 тыс. рублей.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2016г.- 78,78654 тыс. руб.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2017г.- 0,0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78,78654 тыс. рублей.</w:t>
      </w:r>
    </w:p>
    <w:p w:rsidR="002F1360" w:rsidRDefault="002F1360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D46C14" w:rsidRDefault="00D46C14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F1360" w:rsidTr="002F136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F1360" w:rsidTr="002F136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22,22332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F1360" w:rsidRDefault="002F1360" w:rsidP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46,56322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78,78654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2.Опубликовать настоящее Постановление в газете «Сергиевский вестник».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2F1360" w:rsidRDefault="002F1360" w:rsidP="002F1360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D46C14">
        <w:rPr>
          <w:rFonts w:cs="Tahoma"/>
          <w:bCs/>
          <w:sz w:val="28"/>
        </w:rPr>
        <w:t xml:space="preserve">                        </w:t>
      </w:r>
      <w:r>
        <w:rPr>
          <w:rFonts w:cs="Tahoma"/>
          <w:bCs/>
          <w:sz w:val="28"/>
        </w:rPr>
        <w:t xml:space="preserve"> </w:t>
      </w:r>
      <w:r w:rsidR="00D46C14" w:rsidRPr="002F1360">
        <w:rPr>
          <w:sz w:val="28"/>
          <w:szCs w:val="28"/>
        </w:rPr>
        <w:t>С</w:t>
      </w:r>
      <w:r w:rsidR="00D46C14">
        <w:rPr>
          <w:sz w:val="28"/>
          <w:szCs w:val="28"/>
        </w:rPr>
        <w:t>.</w:t>
      </w:r>
      <w:r w:rsidR="00D46C14" w:rsidRPr="002F1360">
        <w:rPr>
          <w:sz w:val="28"/>
          <w:szCs w:val="28"/>
        </w:rPr>
        <w:t>В</w:t>
      </w:r>
      <w:r w:rsidR="00D46C14">
        <w:rPr>
          <w:sz w:val="28"/>
          <w:szCs w:val="28"/>
        </w:rPr>
        <w:t>.</w:t>
      </w:r>
      <w:r>
        <w:rPr>
          <w:rFonts w:cs="Tahoma"/>
          <w:bCs/>
          <w:sz w:val="28"/>
        </w:rPr>
        <w:t xml:space="preserve"> </w:t>
      </w:r>
      <w:proofErr w:type="spellStart"/>
      <w:r w:rsidRPr="002F1360">
        <w:rPr>
          <w:sz w:val="28"/>
          <w:szCs w:val="28"/>
        </w:rPr>
        <w:t>Прокаев</w:t>
      </w:r>
      <w:proofErr w:type="spellEnd"/>
      <w:r w:rsidRPr="002F1360">
        <w:rPr>
          <w:sz w:val="28"/>
          <w:szCs w:val="28"/>
        </w:rPr>
        <w:t xml:space="preserve"> </w:t>
      </w:r>
    </w:p>
    <w:p w:rsidR="002F1360" w:rsidRDefault="002F1360" w:rsidP="002F1360"/>
    <w:p w:rsidR="005A4764" w:rsidRDefault="005A4764"/>
    <w:sectPr w:rsidR="005A4764" w:rsidSect="00D46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60"/>
    <w:rsid w:val="002277E4"/>
    <w:rsid w:val="00257F13"/>
    <w:rsid w:val="002F1360"/>
    <w:rsid w:val="005A4764"/>
    <w:rsid w:val="00955D19"/>
    <w:rsid w:val="00D46C14"/>
    <w:rsid w:val="00E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2016-05-05T13:13:00Z</dcterms:created>
  <dcterms:modified xsi:type="dcterms:W3CDTF">2016-05-06T07:31:00Z</dcterms:modified>
</cp:coreProperties>
</file>